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338" w:rsidRDefault="00B31E15">
      <w:r>
        <w:rPr>
          <w:noProof/>
        </w:rPr>
        <w:drawing>
          <wp:anchor distT="0" distB="0" distL="114300" distR="114300" simplePos="0" relativeHeight="251658240" behindDoc="0" locked="0" layoutInCell="1" allowOverlap="1" wp14:anchorId="09072721" wp14:editId="7274C107">
            <wp:simplePos x="0" y="0"/>
            <wp:positionH relativeFrom="column">
              <wp:posOffset>30480</wp:posOffset>
            </wp:positionH>
            <wp:positionV relativeFrom="paragraph">
              <wp:posOffset>-344805</wp:posOffset>
            </wp:positionV>
            <wp:extent cx="5400040" cy="2630805"/>
            <wp:effectExtent l="0" t="0" r="0" b="0"/>
            <wp:wrapNone/>
            <wp:docPr id="11" name="Picture 12" descr="ROSE PEDA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2" descr="ROSE PEDALS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63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rgbClr val="FFC000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  <w:r w:rsidR="001A690A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7B8FB15" wp14:editId="5E850734">
                <wp:simplePos x="0" y="0"/>
                <wp:positionH relativeFrom="column">
                  <wp:posOffset>933450</wp:posOffset>
                </wp:positionH>
                <wp:positionV relativeFrom="paragraph">
                  <wp:posOffset>1295400</wp:posOffset>
                </wp:positionV>
                <wp:extent cx="4993898" cy="4733136"/>
                <wp:effectExtent l="0" t="0" r="0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3898" cy="47331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220E5" w:rsidRPr="00B31E15" w:rsidRDefault="00B220E5" w:rsidP="00B220E5">
                            <w:pPr>
                              <w:spacing w:after="200" w:line="276" w:lineRule="auto"/>
                              <w:jc w:val="both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ARE YOU PREGNANT?</w:t>
                            </w:r>
                          </w:p>
                          <w:p w:rsidR="00B220E5" w:rsidRPr="00BD4F93" w:rsidRDefault="00B31E15" w:rsidP="00B31E15">
                            <w:pPr>
                              <w:widowControl w:val="0"/>
                              <w:jc w:val="both"/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(Name of clinic) is offering the ROSE Program to help mothers get a good start with their babies.  </w:t>
                            </w:r>
                          </w:p>
                          <w:p w:rsidR="00B220E5" w:rsidRPr="00BD4F93" w:rsidRDefault="00B220E5" w:rsidP="00B220E5">
                            <w:pPr>
                              <w:pStyle w:val="Title"/>
                              <w:widowControl w:val="0"/>
                              <w:jc w:val="both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D4F93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 </w:t>
                            </w:r>
                          </w:p>
                          <w:p w:rsidR="00B220E5" w:rsidRPr="00BD4F93" w:rsidRDefault="00B220E5" w:rsidP="00B220E5">
                            <w:pPr>
                              <w:widowControl w:val="0"/>
                              <w:jc w:val="both"/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D4F93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If you </w:t>
                            </w:r>
                            <w:r w:rsidR="00B31E15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are interested in </w:t>
                            </w:r>
                            <w:r w:rsidRPr="00BD4F93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the ROSE Program o</w:t>
                            </w:r>
                            <w:r w:rsidR="00B31E15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r want to learn more about the P</w:t>
                            </w:r>
                            <w:r w:rsidRPr="00BD4F93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rogram ask your provider or call (Insert number)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73.5pt;margin-top:102pt;width:393.2pt;height:372.7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" filled="f" fillcolor="#5b9bd5" stroked="f" strokecolor="black [0]" strokeweight="2pt">
                <v:textbox inset="2.88pt,2.88pt,2.88pt,2.88pt">
                  <w:txbxContent>
                    <w:p w:rsidR="00B220E5" w:rsidRPr="00B31E15" w:rsidRDefault="00B220E5" w:rsidP="00B220E5">
                      <w:pPr>
                        <w:spacing w:after="200" w:line="276" w:lineRule="auto"/>
                        <w:jc w:val="both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bCs/>
                          <w:sz w:val="44"/>
                          <w:szCs w:val="44"/>
                        </w:rPr>
                        <w:t>ARE YOU PREGNANT?</w:t>
                      </w:r>
                    </w:p>
                    <w:p w:rsidR="00B220E5" w:rsidRPr="00BD4F93" w:rsidRDefault="00B31E15" w:rsidP="00B31E15">
                      <w:pPr>
                        <w:widowControl w:val="0"/>
                        <w:jc w:val="both"/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(Name of clinic) is offering the ROSE Program to help mothers get a good start with their babies.  </w:t>
                      </w:r>
                    </w:p>
                    <w:p w:rsidR="00B220E5" w:rsidRPr="00BD4F93" w:rsidRDefault="00B220E5" w:rsidP="00B220E5">
                      <w:pPr>
                        <w:pStyle w:val="Title"/>
                        <w:widowControl w:val="0"/>
                        <w:jc w:val="both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BD4F93">
                        <w:rPr>
                          <w:color w:val="000000" w:themeColor="text1"/>
                          <w:sz w:val="32"/>
                          <w:szCs w:val="32"/>
                        </w:rPr>
                        <w:t> </w:t>
                      </w:r>
                    </w:p>
                    <w:p w:rsidR="00B220E5" w:rsidRPr="00BD4F93" w:rsidRDefault="00B220E5" w:rsidP="00B220E5">
                      <w:pPr>
                        <w:widowControl w:val="0"/>
                        <w:jc w:val="both"/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</w:pPr>
                      <w:r w:rsidRPr="00BD4F93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If you </w:t>
                      </w:r>
                      <w:r w:rsidR="00B31E15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are interested in </w:t>
                      </w:r>
                      <w:r w:rsidRPr="00BD4F93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the ROSE Program o</w:t>
                      </w:r>
                      <w:r w:rsidR="00B31E15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r want to learn more about the P</w:t>
                      </w:r>
                      <w:r w:rsidRPr="00BD4F93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rogram ask your provider or call (Insert number)</w:t>
                      </w:r>
                    </w:p>
                  </w:txbxContent>
                </v:textbox>
              </v:shape>
            </w:pict>
          </mc:Fallback>
        </mc:AlternateContent>
      </w:r>
      <w:r w:rsidR="001A690A">
        <w:rPr>
          <w:noProof/>
        </w:rPr>
        <w:drawing>
          <wp:anchor distT="0" distB="0" distL="114300" distR="114300" simplePos="0" relativeHeight="251655168" behindDoc="0" locked="0" layoutInCell="1" allowOverlap="1" wp14:anchorId="30724709" wp14:editId="2B1BE263">
            <wp:simplePos x="0" y="0"/>
            <wp:positionH relativeFrom="column">
              <wp:posOffset>-171450</wp:posOffset>
            </wp:positionH>
            <wp:positionV relativeFrom="paragraph">
              <wp:posOffset>-152400</wp:posOffset>
            </wp:positionV>
            <wp:extent cx="6499860" cy="8496300"/>
            <wp:effectExtent l="0" t="0" r="0" b="0"/>
            <wp:wrapNone/>
            <wp:docPr id="8" name="Picture 9" descr="Pregnant-Wom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9" descr="Pregnant-Woman"/>
                    <pic:cNvPicPr>
                      <a:picLocks noChangeAspect="1"/>
                    </pic:cNvPicPr>
                  </pic:nvPicPr>
                  <pic:blipFill>
                    <a:blip r:embed="rId6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7" r="10844" b="5351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499860" cy="8496300"/>
                    </a:xfrm>
                    <a:prstGeom prst="rect">
                      <a:avLst/>
                    </a:prstGeom>
                    <a:gradFill>
                      <a:gsLst>
                        <a:gs pos="0">
                          <a:schemeClr val="accent1">
                            <a:lumMod val="5000"/>
                            <a:lumOff val="95000"/>
                            <a:alpha val="50000"/>
                          </a:schemeClr>
                        </a:gs>
                        <a:gs pos="74000">
                          <a:schemeClr val="accent1">
                            <a:lumMod val="45000"/>
                            <a:lumOff val="55000"/>
                          </a:schemeClr>
                        </a:gs>
                        <a:gs pos="83000">
                          <a:schemeClr val="accent1">
                            <a:lumMod val="45000"/>
                            <a:lumOff val="55000"/>
                          </a:schemeClr>
                        </a:gs>
                        <a:gs pos="100000">
                          <a:schemeClr val="accent1">
                            <a:lumMod val="30000"/>
                            <a:lumOff val="70000"/>
                          </a:schemeClr>
                        </a:gs>
                      </a:gsLst>
                      <a:lin ang="5400000" scaled="1"/>
                    </a:gradFill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1A690A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7C8B9B1" wp14:editId="1A88B151">
                <wp:simplePos x="0" y="0"/>
                <wp:positionH relativeFrom="column">
                  <wp:posOffset>-266700</wp:posOffset>
                </wp:positionH>
                <wp:positionV relativeFrom="paragraph">
                  <wp:posOffset>6772275</wp:posOffset>
                </wp:positionV>
                <wp:extent cx="4195382" cy="1030330"/>
                <wp:effectExtent l="0" t="0" r="0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5382" cy="1030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220E5" w:rsidRDefault="00B220E5" w:rsidP="00B220E5">
                            <w:pPr>
                              <w:widowControl w:val="0"/>
                              <w:rPr>
                                <w:b/>
                                <w:bCs/>
                                <w:color w:val="FF99CC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99CC"/>
                                <w:sz w:val="40"/>
                                <w:szCs w:val="40"/>
                              </w:rPr>
                              <w:t xml:space="preserve">REACH OUT STAY STRONG ESSENTIALS </w:t>
                            </w:r>
                          </w:p>
                          <w:p w:rsidR="00B220E5" w:rsidRDefault="00B220E5" w:rsidP="00B220E5">
                            <w:pPr>
                              <w:widowControl w:val="0"/>
                              <w:rPr>
                                <w:b/>
                                <w:bCs/>
                                <w:color w:val="FF99CC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99CC"/>
                                <w:sz w:val="40"/>
                                <w:szCs w:val="40"/>
                              </w:rPr>
                              <w:t xml:space="preserve">FOR MOMS TO BE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7" type="#_x0000_t202" style="position:absolute;margin-left:-21pt;margin-top:533.25pt;width:330.35pt;height:81.1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" filled="f" fillcolor="#5b9bd5" stroked="f" strokecolor="black [0]" strokeweight="2pt">
                <v:textbox inset="2.88pt,2.88pt,2.88pt,2.88pt">
                  <w:txbxContent>
                    <w:p w:rsidR="00B220E5" w:rsidRDefault="00B220E5" w:rsidP="00B220E5">
                      <w:pPr>
                        <w:widowControl w:val="0"/>
                        <w:rPr>
                          <w:b/>
                          <w:bCs/>
                          <w:color w:val="FF99CC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olor w:val="FF99CC"/>
                          <w:sz w:val="40"/>
                          <w:szCs w:val="40"/>
                        </w:rPr>
                        <w:t xml:space="preserve">REACH OUT STAY STRONG ESSENTIALS </w:t>
                      </w:r>
                    </w:p>
                    <w:p w:rsidR="00B220E5" w:rsidRDefault="00B220E5" w:rsidP="00B220E5">
                      <w:pPr>
                        <w:widowControl w:val="0"/>
                        <w:rPr>
                          <w:b/>
                          <w:bCs/>
                          <w:color w:val="FF99CC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olor w:val="FF99CC"/>
                          <w:sz w:val="40"/>
                          <w:szCs w:val="40"/>
                        </w:rPr>
                        <w:t xml:space="preserve">FOR MOMS TO BE </w:t>
                      </w:r>
                    </w:p>
                  </w:txbxContent>
                </v:textbox>
              </v:shape>
            </w:pict>
          </mc:Fallback>
        </mc:AlternateContent>
      </w:r>
      <w:r w:rsidR="001A690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828675</wp:posOffset>
                </wp:positionV>
                <wp:extent cx="1362027" cy="5628262"/>
                <wp:effectExtent l="0" t="0" r="0" b="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27" cy="56282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0" cmpd="thickThin">
                              <a:solidFill>
                                <a:srgbClr val="9E9E9E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220E5" w:rsidRDefault="00B220E5" w:rsidP="00B220E5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  <w:t>R</w:t>
                            </w:r>
                          </w:p>
                          <w:p w:rsidR="00B220E5" w:rsidRDefault="00B220E5" w:rsidP="00B220E5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  <w:t>O</w:t>
                            </w:r>
                          </w:p>
                          <w:p w:rsidR="00B220E5" w:rsidRDefault="00B220E5" w:rsidP="00B220E5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  <w:t>S</w:t>
                            </w:r>
                          </w:p>
                          <w:p w:rsidR="00B220E5" w:rsidRDefault="00B220E5" w:rsidP="00B220E5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8" type="#_x0000_t202" style="position:absolute;margin-left:-45pt;margin-top:65.25pt;width:107.25pt;height:443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" filled="f" stroked="f" strokecolor="#9e9e9e" strokeweight="5pt">
                <v:stroke linestyle="thickThin"/>
                <v:textbox inset="2.88pt,2.88pt,2.88pt,2.88pt">
                  <w:txbxContent>
                    <w:p w:rsidR="00B220E5" w:rsidRDefault="00B220E5" w:rsidP="00B220E5">
                      <w:pPr>
                        <w:widowControl w:val="0"/>
                        <w:jc w:val="center"/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</w:pPr>
                      <w:r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  <w:t>R</w:t>
                      </w:r>
                    </w:p>
                    <w:p w:rsidR="00B220E5" w:rsidRDefault="00B220E5" w:rsidP="00B220E5">
                      <w:pPr>
                        <w:widowControl w:val="0"/>
                        <w:jc w:val="center"/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</w:pPr>
                      <w:r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  <w:t>O</w:t>
                      </w:r>
                    </w:p>
                    <w:p w:rsidR="00B220E5" w:rsidRDefault="00B220E5" w:rsidP="00B220E5">
                      <w:pPr>
                        <w:widowControl w:val="0"/>
                        <w:jc w:val="center"/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</w:pPr>
                      <w:r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  <w:t>S</w:t>
                      </w:r>
                    </w:p>
                    <w:p w:rsidR="00B220E5" w:rsidRDefault="00B220E5" w:rsidP="00B220E5">
                      <w:pPr>
                        <w:widowControl w:val="0"/>
                        <w:jc w:val="center"/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</w:pPr>
                      <w:r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343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0E5"/>
    <w:rsid w:val="001A690A"/>
    <w:rsid w:val="003B7F2F"/>
    <w:rsid w:val="006A3C5D"/>
    <w:rsid w:val="00AF343B"/>
    <w:rsid w:val="00B220E5"/>
    <w:rsid w:val="00B31E15"/>
    <w:rsid w:val="00BD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220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20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220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20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C3AB273E.dotm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Care New England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Raven Miller</dc:creator>
  <cp:lastModifiedBy>Zlotnick, Caron</cp:lastModifiedBy>
  <cp:revision>2</cp:revision>
  <dcterms:created xsi:type="dcterms:W3CDTF">2018-11-20T14:01:00Z</dcterms:created>
  <dcterms:modified xsi:type="dcterms:W3CDTF">2018-11-20T14:01:00Z</dcterms:modified>
</cp:coreProperties>
</file>