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38" w:rsidRDefault="000E5AAD">
      <w:r>
        <w:rPr>
          <w:noProof/>
        </w:rPr>
        <w:drawing>
          <wp:anchor distT="0" distB="0" distL="114300" distR="114300" simplePos="0" relativeHeight="251659264" behindDoc="0" locked="0" layoutInCell="1" allowOverlap="1" wp14:anchorId="09072721" wp14:editId="7274C107">
            <wp:simplePos x="0" y="0"/>
            <wp:positionH relativeFrom="column">
              <wp:posOffset>-217170</wp:posOffset>
            </wp:positionH>
            <wp:positionV relativeFrom="paragraph">
              <wp:posOffset>-773430</wp:posOffset>
            </wp:positionV>
            <wp:extent cx="5400040" cy="2630805"/>
            <wp:effectExtent l="0" t="0" r="0" b="0"/>
            <wp:wrapNone/>
            <wp:docPr id="11" name="Picture 12" descr="ROSE PED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2" descr="ROSE PEDALS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3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FFC00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1EACC" wp14:editId="63496C86">
                <wp:simplePos x="0" y="0"/>
                <wp:positionH relativeFrom="column">
                  <wp:posOffset>-28575</wp:posOffset>
                </wp:positionH>
                <wp:positionV relativeFrom="paragraph">
                  <wp:posOffset>6819900</wp:posOffset>
                </wp:positionV>
                <wp:extent cx="4263656" cy="1029970"/>
                <wp:effectExtent l="0" t="0" r="381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3656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5AAD" w:rsidRDefault="000E5AAD" w:rsidP="000E5AAD">
                            <w:pPr>
                              <w:widowControl w:val="0"/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</w:pPr>
                            <w:r w:rsidRPr="00657E00">
                              <w:rPr>
                                <w:b/>
                                <w:bCs/>
                                <w:color w:val="FF99CC"/>
                                <w:sz w:val="40"/>
                                <w:szCs w:val="40"/>
                              </w:rPr>
                              <w:t>IDEAS BÁSICAS PARA BUSCAR APOYO Y MANTENERSE FUERTE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E71EAC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2.25pt;margin-top:537pt;width:335.7pt;height:81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" filled="f" fillcolor="#5b9bd5" stroked="f" strokecolor="black [0]" strokeweight="2pt">
                <v:textbox inset="2.88pt,2.88pt,2.88pt,2.88pt">
                  <w:txbxContent>
                    <w:p w:rsidR="000E5AAD" w:rsidRDefault="000E5AAD" w:rsidP="000E5AAD">
                      <w:pPr>
                        <w:widowControl w:val="0"/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</w:pPr>
                      <w:r w:rsidRPr="00657E00">
                        <w:rPr>
                          <w:b/>
                          <w:bCs/>
                          <w:color w:val="FF99CC"/>
                          <w:sz w:val="40"/>
                          <w:szCs w:val="40"/>
                        </w:rPr>
                        <w:t>IDEAS BÁSICAS PARA BUSCAR APOYO Y MANTENERSE FUERTE</w:t>
                      </w:r>
                    </w:p>
                  </w:txbxContent>
                </v:textbox>
              </v:shape>
            </w:pict>
          </mc:Fallback>
        </mc:AlternateContent>
      </w:r>
      <w:r w:rsidR="001A690A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B8FB15" wp14:editId="5E850734">
                <wp:simplePos x="0" y="0"/>
                <wp:positionH relativeFrom="column">
                  <wp:posOffset>933450</wp:posOffset>
                </wp:positionH>
                <wp:positionV relativeFrom="paragraph">
                  <wp:posOffset>1295400</wp:posOffset>
                </wp:positionV>
                <wp:extent cx="4993898" cy="4733136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898" cy="4733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Pr="00B31E15" w:rsidRDefault="000E5AAD" w:rsidP="00B220E5">
                            <w:pPr>
                              <w:spacing w:after="200" w:line="276" w:lineRule="auto"/>
                              <w:jc w:val="both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¿</w:t>
                            </w:r>
                            <w:proofErr w:type="spellStart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Estás</w:t>
                            </w:r>
                            <w:proofErr w:type="spellEnd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Embarazada</w:t>
                            </w:r>
                            <w:proofErr w:type="spellEnd"/>
                            <w:r w:rsidRPr="00495D4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?</w:t>
                            </w:r>
                          </w:p>
                          <w:p w:rsidR="00B220E5" w:rsidRPr="00BD4F93" w:rsidRDefault="00B31E15" w:rsidP="00B31E15">
                            <w:pPr>
                              <w:widowControl w:val="0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(Name of clinic)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está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ofreciendo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el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programa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de </w:t>
                            </w:r>
                            <w:r w:rsid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ROSE </w:t>
                            </w:r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para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ayudar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a las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madres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a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tener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gram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un</w:t>
                            </w:r>
                            <w:proofErr w:type="gram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buen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comienzo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con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sus</w:t>
                            </w:r>
                            <w:proofErr w:type="spellEnd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0E5AAD"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bebés</w:t>
                            </w:r>
                            <w:proofErr w:type="spellEnd"/>
                          </w:p>
                          <w:p w:rsidR="00B220E5" w:rsidRPr="00BD4F93" w:rsidRDefault="00B220E5" w:rsidP="00B220E5">
                            <w:pPr>
                              <w:pStyle w:val="Title"/>
                              <w:widowControl w:val="0"/>
                              <w:jc w:val="both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D4F93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B220E5" w:rsidRPr="00BD4F93" w:rsidRDefault="000E5AAD" w:rsidP="00B220E5">
                            <w:pPr>
                              <w:widowControl w:val="0"/>
                              <w:jc w:val="both"/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Si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usted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está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interesado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en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el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programa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de ROSE o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quiere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aprender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más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sobre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el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progr</w:t>
                            </w:r>
                            <w:bookmarkStart w:id="0" w:name="_GoBack"/>
                            <w:bookmarkEnd w:id="0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ama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pregúntele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a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su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proveedor</w:t>
                            </w:r>
                            <w:proofErr w:type="spellEnd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o </w:t>
                            </w:r>
                            <w:proofErr w:type="spellStart"/>
                            <w:r w:rsidRPr="000E5AAD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>llame</w:t>
                            </w:r>
                            <w:proofErr w:type="spellEnd"/>
                            <w:r w:rsidR="00B220E5" w:rsidRPr="00BD4F93">
                              <w:rPr>
                                <w:rFonts w:ascii="Cambria" w:hAnsi="Cambr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(Insert number)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8FB15" id="Text Box 11" o:spid="_x0000_s1027" type="#_x0000_t202" style="position:absolute;margin-left:73.5pt;margin-top:102pt;width:393.2pt;height:372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B220E5" w:rsidRPr="00B31E15" w:rsidRDefault="000E5AAD" w:rsidP="00B220E5">
                      <w:pPr>
                        <w:spacing w:after="200" w:line="276" w:lineRule="auto"/>
                        <w:jc w:val="both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¿</w:t>
                      </w:r>
                      <w:proofErr w:type="spellStart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Estás</w:t>
                      </w:r>
                      <w:proofErr w:type="spellEnd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Embarazada</w:t>
                      </w:r>
                      <w:proofErr w:type="spellEnd"/>
                      <w:r w:rsidRPr="00495D44">
                        <w:rPr>
                          <w:b/>
                          <w:bCs/>
                          <w:sz w:val="44"/>
                          <w:szCs w:val="44"/>
                        </w:rPr>
                        <w:t>?</w:t>
                      </w:r>
                    </w:p>
                    <w:p w:rsidR="00B220E5" w:rsidRPr="00BD4F93" w:rsidRDefault="00B31E15" w:rsidP="00B31E15">
                      <w:pPr>
                        <w:widowControl w:val="0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(Name of clinic)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está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ofreciendo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el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programa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de </w:t>
                      </w:r>
                      <w:r w:rsid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ROSE </w:t>
                      </w:r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para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ayudar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a las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madres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a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tener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gram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un</w:t>
                      </w:r>
                      <w:proofErr w:type="gram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buen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comienzo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con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sus</w:t>
                      </w:r>
                      <w:proofErr w:type="spellEnd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0E5AAD"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bebés</w:t>
                      </w:r>
                      <w:proofErr w:type="spellEnd"/>
                    </w:p>
                    <w:p w:rsidR="00B220E5" w:rsidRPr="00BD4F93" w:rsidRDefault="00B220E5" w:rsidP="00B220E5">
                      <w:pPr>
                        <w:pStyle w:val="Title"/>
                        <w:widowControl w:val="0"/>
                        <w:jc w:val="both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D4F93">
                        <w:rPr>
                          <w:color w:val="000000" w:themeColor="text1"/>
                          <w:sz w:val="32"/>
                          <w:szCs w:val="32"/>
                        </w:rPr>
                        <w:t> </w:t>
                      </w:r>
                    </w:p>
                    <w:p w:rsidR="00B220E5" w:rsidRPr="00BD4F93" w:rsidRDefault="000E5AAD" w:rsidP="00B220E5">
                      <w:pPr>
                        <w:widowControl w:val="0"/>
                        <w:jc w:val="both"/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</w:pPr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Si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usted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está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interesado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en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el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programa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de ROSE o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quiere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aprender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más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sobre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el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progr</w:t>
                      </w:r>
                      <w:bookmarkStart w:id="1" w:name="_GoBack"/>
                      <w:bookmarkEnd w:id="1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ama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pregúntele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a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su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proveedor</w:t>
                      </w:r>
                      <w:proofErr w:type="spellEnd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o </w:t>
                      </w:r>
                      <w:proofErr w:type="spellStart"/>
                      <w:r w:rsidRPr="000E5AAD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>llame</w:t>
                      </w:r>
                      <w:proofErr w:type="spellEnd"/>
                      <w:r w:rsidR="00B220E5" w:rsidRPr="00BD4F93">
                        <w:rPr>
                          <w:rFonts w:ascii="Cambria" w:hAnsi="Cambria"/>
                          <w:color w:val="000000" w:themeColor="text1"/>
                          <w:sz w:val="32"/>
                          <w:szCs w:val="32"/>
                        </w:rPr>
                        <w:t xml:space="preserve"> (Insert number)</w:t>
                      </w:r>
                    </w:p>
                  </w:txbxContent>
                </v:textbox>
              </v:shape>
            </w:pict>
          </mc:Fallback>
        </mc:AlternateContent>
      </w:r>
      <w:r w:rsidR="001A690A">
        <w:rPr>
          <w:noProof/>
        </w:rPr>
        <w:drawing>
          <wp:anchor distT="0" distB="0" distL="114300" distR="114300" simplePos="0" relativeHeight="251655168" behindDoc="0" locked="0" layoutInCell="1" allowOverlap="1" wp14:anchorId="30724709" wp14:editId="2B1BE263">
            <wp:simplePos x="0" y="0"/>
            <wp:positionH relativeFrom="column">
              <wp:posOffset>-171450</wp:posOffset>
            </wp:positionH>
            <wp:positionV relativeFrom="paragraph">
              <wp:posOffset>-152400</wp:posOffset>
            </wp:positionV>
            <wp:extent cx="6499860" cy="8496300"/>
            <wp:effectExtent l="0" t="0" r="0" b="0"/>
            <wp:wrapNone/>
            <wp:docPr id="8" name="Picture 9" descr="Pregnant-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9" descr="Pregnant-Woman"/>
                    <pic:cNvPicPr>
                      <a:picLocks noChangeAspect="1"/>
                    </pic:cNvPicPr>
                  </pic:nvPicPr>
                  <pic:blipFill>
                    <a:blip r:embed="rId5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7" r="10844" b="5351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99860" cy="849630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lumMod val="5000"/>
                            <a:lumOff val="95000"/>
                            <a:alpha val="50000"/>
                          </a:schemeClr>
                        </a:gs>
                        <a:gs pos="74000">
                          <a:schemeClr val="accent1">
                            <a:lumMod val="45000"/>
                            <a:lumOff val="55000"/>
                          </a:schemeClr>
                        </a:gs>
                        <a:gs pos="83000">
                          <a:schemeClr val="accent1">
                            <a:lumMod val="45000"/>
                            <a:lumOff val="55000"/>
                          </a:schemeClr>
                        </a:gs>
                        <a:gs pos="100000">
                          <a:schemeClr val="accent1">
                            <a:lumMod val="30000"/>
                            <a:lumOff val="70000"/>
                          </a:schemeClr>
                        </a:gs>
                      </a:gsLst>
                      <a:lin ang="5400000" scaled="1"/>
                    </a:gradFill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1A69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828675</wp:posOffset>
                </wp:positionV>
                <wp:extent cx="1362027" cy="5628262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27" cy="5628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0" cmpd="thickThin">
                              <a:solidFill>
                                <a:srgbClr val="9E9E9E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R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O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S</w:t>
                            </w:r>
                          </w:p>
                          <w:p w:rsidR="00B220E5" w:rsidRDefault="00B220E5" w:rsidP="00B220E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99CC"/>
                                <w:sz w:val="144"/>
                                <w:szCs w:val="144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8" type="#_x0000_t202" style="position:absolute;margin-left:-45pt;margin-top:65.25pt;width:107.25pt;height:44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" filled="f" stroked="f" strokecolor="#9e9e9e" strokeweight="5pt">
                <v:stroke linestyle="thickThin"/>
                <v:textbox inset="2.88pt,2.88pt,2.88pt,2.88pt">
                  <w:txbxContent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R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O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S</w:t>
                      </w:r>
                    </w:p>
                    <w:p w:rsidR="00B220E5" w:rsidRDefault="00B220E5" w:rsidP="00B220E5">
                      <w:pPr>
                        <w:widowControl w:val="0"/>
                        <w:jc w:val="center"/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</w:pPr>
                      <w:r>
                        <w:rPr>
                          <w:b/>
                          <w:bCs/>
                          <w:color w:val="FF99CC"/>
                          <w:sz w:val="144"/>
                          <w:szCs w:val="14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4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0E5"/>
    <w:rsid w:val="000E5AAD"/>
    <w:rsid w:val="001A690A"/>
    <w:rsid w:val="003B7F2F"/>
    <w:rsid w:val="006A3C5D"/>
    <w:rsid w:val="00AF343B"/>
    <w:rsid w:val="00B220E5"/>
    <w:rsid w:val="00B31E15"/>
    <w:rsid w:val="00BD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96DB0-AC42-443B-ADAD-4E69913E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20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20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Care New England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Raven Miller</dc:creator>
  <cp:lastModifiedBy>Juan Contreras</cp:lastModifiedBy>
  <cp:revision>3</cp:revision>
  <dcterms:created xsi:type="dcterms:W3CDTF">2018-11-20T14:01:00Z</dcterms:created>
  <dcterms:modified xsi:type="dcterms:W3CDTF">2018-12-05T18:33:00Z</dcterms:modified>
</cp:coreProperties>
</file>